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4029" w14:textId="12B88390" w:rsidR="00DB14A2" w:rsidRPr="00A46D2E" w:rsidRDefault="00A46D2E" w:rsidP="00A46D2E">
      <w:pPr>
        <w:rPr>
          <w:b/>
          <w:sz w:val="24"/>
          <w:szCs w:val="24"/>
        </w:rPr>
      </w:pPr>
      <w:r w:rsidRPr="00A46D2E">
        <w:rPr>
          <w:b/>
          <w:sz w:val="24"/>
          <w:szCs w:val="24"/>
        </w:rPr>
        <w:t>Instructions to book in for a “Come and Try” at Pony Club</w:t>
      </w:r>
    </w:p>
    <w:p w14:paraId="4B9BE5E8" w14:textId="36CFD0C5" w:rsidR="00A46D2E" w:rsidRDefault="00A46D2E"/>
    <w:p w14:paraId="1C5C9AB5" w14:textId="77777777" w:rsidR="00A46D2E" w:rsidRDefault="00A46D2E">
      <w:r>
        <w:t xml:space="preserve">Use this link to the membership portal of the Pony Club Victoria website </w:t>
      </w:r>
    </w:p>
    <w:p w14:paraId="5D88E716" w14:textId="69E14CF1" w:rsidR="00A46D2E" w:rsidRDefault="00A46D2E">
      <w:hyperlink r:id="rId4" w:history="1">
        <w:r w:rsidRPr="00A46D2E">
          <w:rPr>
            <w:rStyle w:val="Hyperlink"/>
          </w:rPr>
          <w:t>https://osm-pony.omnisportsmanagement.com/Memberships/(S(bg1qxsqh2aoq25y23ffozto4))/OSMMbr_LoginNew.aspx</w:t>
        </w:r>
      </w:hyperlink>
    </w:p>
    <w:p w14:paraId="66C67ABA" w14:textId="0BC0AD75" w:rsidR="00A46D2E" w:rsidRDefault="00A46D2E">
      <w:r>
        <w:t>Click on “Click to Register”.</w:t>
      </w:r>
      <w:r w:rsidR="00BE00EE">
        <w:t xml:space="preserve"> </w:t>
      </w:r>
    </w:p>
    <w:p w14:paraId="2F50B96D" w14:textId="51526E67" w:rsidR="00C94BDF" w:rsidRDefault="00C94BDF">
      <w:r>
        <w:rPr>
          <w:noProof/>
        </w:rPr>
        <w:drawing>
          <wp:inline distT="0" distB="0" distL="0" distR="0" wp14:anchorId="05AF8214" wp14:editId="2CEDCF6C">
            <wp:extent cx="5731510" cy="24682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54FC" w14:textId="71633324" w:rsidR="00A46D2E" w:rsidRDefault="00A46D2E"/>
    <w:p w14:paraId="05ADE5FE" w14:textId="66CA313D" w:rsidR="00A46D2E" w:rsidRDefault="00BE00EE">
      <w:r>
        <w:t xml:space="preserve">Select from the drop-down menus: </w:t>
      </w:r>
      <w:r w:rsidRPr="00BE00EE">
        <w:rPr>
          <w:b/>
        </w:rPr>
        <w:t>Pony Club Victoria</w:t>
      </w:r>
      <w:r>
        <w:t xml:space="preserve">, and then </w:t>
      </w:r>
      <w:r w:rsidRPr="00BE00EE">
        <w:rPr>
          <w:b/>
        </w:rPr>
        <w:t>Mansfield Pony Club</w:t>
      </w:r>
      <w:r>
        <w:t>.</w:t>
      </w:r>
    </w:p>
    <w:p w14:paraId="07D24A8C" w14:textId="1EBF0E22" w:rsidR="00BE00EE" w:rsidRDefault="00BE00EE">
      <w:r>
        <w:t>Select “Come and Try”</w:t>
      </w:r>
    </w:p>
    <w:p w14:paraId="3CE305E0" w14:textId="6C653026" w:rsidR="00BE00EE" w:rsidRDefault="00BE00EE"/>
    <w:p w14:paraId="2CC14453" w14:textId="3AB835AF" w:rsidR="00BE00EE" w:rsidRDefault="00BE00EE">
      <w:r>
        <w:rPr>
          <w:noProof/>
        </w:rPr>
        <w:drawing>
          <wp:inline distT="0" distB="0" distL="0" distR="0" wp14:anchorId="2B39773D" wp14:editId="58A13415">
            <wp:extent cx="5731510" cy="30810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56F6" w14:textId="42682256" w:rsidR="00BE00EE" w:rsidRDefault="00BE00EE">
      <w:r>
        <w:lastRenderedPageBreak/>
        <w:t>Fill in all the personal details, then click next to answer some questions from PCV, then accept the terms of agreement and privacy policy (if you agree).</w:t>
      </w:r>
      <w:r w:rsidR="00667616">
        <w:t xml:space="preserve"> You will then be asked if you want to buy any merchandise, </w:t>
      </w:r>
      <w:bookmarkStart w:id="0" w:name="_GoBack"/>
      <w:bookmarkEnd w:id="0"/>
      <w:r w:rsidR="00667616">
        <w:t>and then taken to the payment page.</w:t>
      </w:r>
    </w:p>
    <w:p w14:paraId="4C1235A3" w14:textId="0842CFC6" w:rsidR="00667616" w:rsidRDefault="00667616">
      <w:r>
        <w:t>Upon submission of this form, Mansfield Pony Club will be notified of your registration for a Come and Try rally.  If you decide to become a member, the cost of the Come and Try will be deducted from your first membership subscription fees.</w:t>
      </w:r>
    </w:p>
    <w:p w14:paraId="06299FF9" w14:textId="264568C3" w:rsidR="00667616" w:rsidRDefault="00667616">
      <w:r w:rsidRPr="00667616">
        <w:rPr>
          <w:b/>
        </w:rPr>
        <w:t>Please also RSVP to the next rally</w:t>
      </w:r>
      <w:r>
        <w:t xml:space="preserve"> (or whichever you’d like to attend) by using the Rally RSVP button on the website.</w:t>
      </w:r>
    </w:p>
    <w:p w14:paraId="1B3719A3" w14:textId="68637A77" w:rsidR="00667616" w:rsidRDefault="00667616">
      <w:r>
        <w:t xml:space="preserve">If you have any questions please feel free to </w:t>
      </w:r>
      <w:hyperlink r:id="rId7" w:history="1">
        <w:r>
          <w:rPr>
            <w:rStyle w:val="Hyperlink"/>
          </w:rPr>
          <w:t>co</w:t>
        </w:r>
        <w:r>
          <w:rPr>
            <w:rStyle w:val="Hyperlink"/>
          </w:rPr>
          <w:t>n</w:t>
        </w:r>
        <w:r>
          <w:rPr>
            <w:rStyle w:val="Hyperlink"/>
          </w:rPr>
          <w:t>tact us</w:t>
        </w:r>
      </w:hyperlink>
      <w:r>
        <w:t xml:space="preserve"> or email </w:t>
      </w:r>
      <w:hyperlink r:id="rId8" w:history="1">
        <w:r w:rsidRPr="00BC3906">
          <w:rPr>
            <w:rStyle w:val="Hyperlink"/>
          </w:rPr>
          <w:t>Mansfieldponyclub@hotmail.com</w:t>
        </w:r>
      </w:hyperlink>
    </w:p>
    <w:p w14:paraId="5858FCAA" w14:textId="4B5E288E" w:rsidR="00667616" w:rsidRDefault="00667616"/>
    <w:p w14:paraId="7646BD0E" w14:textId="77777777" w:rsidR="00667616" w:rsidRDefault="00667616"/>
    <w:p w14:paraId="18F026BE" w14:textId="77777777" w:rsidR="00667616" w:rsidRDefault="00667616"/>
    <w:sectPr w:rsidR="0066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DF"/>
    <w:rsid w:val="00667616"/>
    <w:rsid w:val="00A46D2E"/>
    <w:rsid w:val="00BE00EE"/>
    <w:rsid w:val="00C94BDF"/>
    <w:rsid w:val="00D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C046"/>
  <w15:chartTrackingRefBased/>
  <w15:docId w15:val="{29151D5B-81AA-4E69-BB04-59DA369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fieldponyclub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sfieldponyclub.org.au/contact-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osm-pony.omnisportsmanagement.com/Memberships/(S(bg1qxsqh2aoq25y23ffozto4))/OSMMbr_LoginNew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Powers</dc:creator>
  <cp:keywords/>
  <dc:description/>
  <cp:lastModifiedBy>Sadie Powers</cp:lastModifiedBy>
  <cp:revision>1</cp:revision>
  <dcterms:created xsi:type="dcterms:W3CDTF">2019-03-06T03:01:00Z</dcterms:created>
  <dcterms:modified xsi:type="dcterms:W3CDTF">2019-03-06T03:40:00Z</dcterms:modified>
</cp:coreProperties>
</file>